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1E" w:rsidRDefault="00692BBC" w:rsidP="00B7458E">
      <w:pPr>
        <w:ind w:firstLine="708"/>
      </w:pPr>
      <w:r>
        <w:t>Piaget tentou mostrar através de suas obra</w:t>
      </w:r>
      <w:r w:rsidR="002E2F57">
        <w:t>s como se dá a passagem do homem epistemológico no mundo</w:t>
      </w:r>
      <w:r w:rsidR="00A72141">
        <w:t>. E</w:t>
      </w:r>
      <w:r w:rsidR="002E2F57">
        <w:t xml:space="preserve"> com qual conhecimento</w:t>
      </w:r>
      <w:r w:rsidR="0031191E">
        <w:t xml:space="preserve"> este homem</w:t>
      </w:r>
      <w:r w:rsidR="002E2F57">
        <w:t xml:space="preserve"> chega?</w:t>
      </w:r>
      <w:r w:rsidR="00451C49">
        <w:t xml:space="preserve"> E qual conhecimento é desenvolvido por suas interações? Ou seja, para ele o ser humano é causa e efeito de seu conhecimento. Esse conhecimento é adquirido através da inteligência porque sem ela não haveria assimilação, raciocínio e reflexão</w:t>
      </w:r>
      <w:r w:rsidR="0031191E">
        <w:t>.</w:t>
      </w:r>
    </w:p>
    <w:p w:rsidR="0031191E" w:rsidRDefault="008045CC" w:rsidP="00B7458E">
      <w:pPr>
        <w:ind w:firstLine="708"/>
      </w:pPr>
      <w:r>
        <w:t xml:space="preserve">Suas ideias partem, muitas vezes, de noção figurada de objeto, que podem significar tanto elementos físicos </w:t>
      </w:r>
      <w:r w:rsidR="003167E7">
        <w:t>ou abstrato</w:t>
      </w:r>
      <w:r>
        <w:t>s em geral</w:t>
      </w:r>
      <w:r w:rsidR="003167E7">
        <w:t>. É importante para desenvolver a inteli</w:t>
      </w:r>
      <w:r w:rsidR="005F5933">
        <w:t>gência a interação com o objeto (</w:t>
      </w:r>
      <w:r w:rsidR="003167E7">
        <w:t>vamos colocar aqui essa noção objetal como ações que esse realiza em seu percurso</w:t>
      </w:r>
      <w:r w:rsidR="005F5933">
        <w:t>)</w:t>
      </w:r>
      <w:r w:rsidR="001A01A3">
        <w:t>. A interação</w:t>
      </w:r>
      <w:r>
        <w:t xml:space="preserve"> </w:t>
      </w:r>
      <w:r w:rsidR="001A01A3">
        <w:t>com o objeto</w:t>
      </w:r>
      <w:r w:rsidR="00D22700">
        <w:t xml:space="preserve"> é</w:t>
      </w:r>
      <w:r w:rsidR="001A01A3">
        <w:t xml:space="preserve"> a maneira de organizar sua estrutura mental, ou seja</w:t>
      </w:r>
      <w:r w:rsidR="00D22700">
        <w:t>,</w:t>
      </w:r>
      <w:r w:rsidR="001A01A3">
        <w:t xml:space="preserve"> quando vê, interage, reflete sobre o mesmo</w:t>
      </w:r>
      <w:r w:rsidR="005F5933">
        <w:t xml:space="preserve">, é </w:t>
      </w:r>
      <w:r w:rsidR="00B7458E">
        <w:t>também a</w:t>
      </w:r>
      <w:r w:rsidR="001A01A3">
        <w:t xml:space="preserve"> forma de</w:t>
      </w:r>
      <w:r w:rsidR="00B7458E">
        <w:t xml:space="preserve"> falar para si mesmo, o externo</w:t>
      </w:r>
      <w:r w:rsidR="00CE4C01">
        <w:t xml:space="preserve"> auxilia</w:t>
      </w:r>
      <w:r w:rsidR="00B7458E">
        <w:t>ndo</w:t>
      </w:r>
      <w:r w:rsidR="00CE4C01">
        <w:t xml:space="preserve"> o interno (pensamento), dessa forma, a pessoa vê o seu mundo ex</w:t>
      </w:r>
      <w:r w:rsidR="00B7458E">
        <w:t xml:space="preserve">terior organizando o interior. </w:t>
      </w:r>
    </w:p>
    <w:p w:rsidR="002900CB" w:rsidRDefault="00F12755" w:rsidP="00B7458E">
      <w:pPr>
        <w:ind w:firstLine="708"/>
      </w:pPr>
      <w:r>
        <w:t xml:space="preserve"> O termo</w:t>
      </w:r>
      <w:r w:rsidR="00CE4C01">
        <w:t xml:space="preserve"> </w:t>
      </w:r>
      <w:r w:rsidR="005815EB">
        <w:t>“</w:t>
      </w:r>
      <w:r w:rsidR="00CE4C01">
        <w:t>noção</w:t>
      </w:r>
      <w:r w:rsidR="0031191E">
        <w:t xml:space="preserve"> de objeto</w:t>
      </w:r>
      <w:r w:rsidR="005815EB">
        <w:t>”</w:t>
      </w:r>
      <w:r w:rsidR="0031191E">
        <w:t xml:space="preserve"> que</w:t>
      </w:r>
      <w:r w:rsidR="005815EB">
        <w:t xml:space="preserve"> Piaget pegou</w:t>
      </w:r>
      <w:r w:rsidR="00D22700">
        <w:t xml:space="preserve"> emprestado da psica</w:t>
      </w:r>
      <w:r w:rsidR="0031191E">
        <w:t>nálise,</w:t>
      </w:r>
      <w:r w:rsidR="005815EB">
        <w:t xml:space="preserve"> que muito utiliza o</w:t>
      </w:r>
      <w:r w:rsidR="00D22700">
        <w:t xml:space="preserve"> </w:t>
      </w:r>
      <w:r w:rsidR="005815EB">
        <w:t>“</w:t>
      </w:r>
      <w:r w:rsidR="00D22700">
        <w:t>mito de Narciso</w:t>
      </w:r>
      <w:r w:rsidR="005815EB">
        <w:t>”</w:t>
      </w:r>
      <w:r w:rsidR="00BE53E3">
        <w:t xml:space="preserve">, é um </w:t>
      </w:r>
      <w:r w:rsidR="00D22700">
        <w:t>conc</w:t>
      </w:r>
      <w:r w:rsidR="00BE53E3">
        <w:t>eito</w:t>
      </w:r>
      <w:r w:rsidR="005815EB">
        <w:t xml:space="preserve"> do </w:t>
      </w:r>
      <w:r w:rsidR="00D22700">
        <w:t>ser e objeto</w:t>
      </w:r>
      <w:r>
        <w:t xml:space="preserve"> que</w:t>
      </w:r>
      <w:r w:rsidR="00D22700">
        <w:t xml:space="preserve"> não</w:t>
      </w:r>
      <w:r>
        <w:t xml:space="preserve"> estão</w:t>
      </w:r>
      <w:r w:rsidR="00D22700">
        <w:t xml:space="preserve"> separado</w:t>
      </w:r>
      <w:r>
        <w:t>s</w:t>
      </w:r>
      <w:r w:rsidR="00D22700">
        <w:t xml:space="preserve"> inicialmente e, sim,</w:t>
      </w:r>
      <w:r w:rsidR="00BE53E3">
        <w:t xml:space="preserve"> consequentemente.</w:t>
      </w:r>
      <w:r w:rsidR="005F5DFA">
        <w:t xml:space="preserve"> Como exemplo de</w:t>
      </w:r>
      <w:r w:rsidR="00D22700">
        <w:t xml:space="preserve"> um desses objetos</w:t>
      </w:r>
      <w:r w:rsidR="005F5DFA">
        <w:t>,</w:t>
      </w:r>
      <w:r w:rsidR="0004017F">
        <w:t xml:space="preserve"> a linguagem</w:t>
      </w:r>
      <w:r w:rsidR="005F5DFA">
        <w:t xml:space="preserve"> nada mais é do que a</w:t>
      </w:r>
      <w:r w:rsidR="0004017F">
        <w:t xml:space="preserve"> </w:t>
      </w:r>
      <w:r w:rsidR="00D22700">
        <w:t>forma do corpo se</w:t>
      </w:r>
      <w:r w:rsidR="005F5DFA">
        <w:t xml:space="preserve"> mover e interagir com o seu entorno</w:t>
      </w:r>
      <w:r w:rsidR="00D22700">
        <w:t>,</w:t>
      </w:r>
      <w:r w:rsidR="0004017F">
        <w:t xml:space="preserve"> tentar imitar, emitir sons</w:t>
      </w:r>
      <w:r w:rsidR="005F5DFA">
        <w:t>, etc</w:t>
      </w:r>
      <w:r w:rsidR="00AF1D92">
        <w:t>. E numa etapa</w:t>
      </w:r>
      <w:r w:rsidR="0004017F">
        <w:t xml:space="preserve"> mais avançada, o domínio da linguagem com a capacidade de pronuncia</w:t>
      </w:r>
      <w:r w:rsidR="00AF1D92">
        <w:t xml:space="preserve">r palavras e frases. </w:t>
      </w:r>
      <w:r>
        <w:t>Esse objeto,</w:t>
      </w:r>
      <w:r w:rsidR="00AF1D92">
        <w:t xml:space="preserve"> expande o</w:t>
      </w:r>
      <w:r w:rsidR="00DC67B2">
        <w:t xml:space="preserve"> mundo da criança que</w:t>
      </w:r>
      <w:r w:rsidR="0004017F">
        <w:t xml:space="preserve"> consegue ser</w:t>
      </w:r>
      <w:r w:rsidR="00DC67B2">
        <w:t xml:space="preserve"> melhor compreendida</w:t>
      </w:r>
      <w:bookmarkStart w:id="0" w:name="_GoBack"/>
      <w:bookmarkEnd w:id="0"/>
      <w:r w:rsidR="0004017F">
        <w:t>, mudando suas interações sociais por movimentos mais sofisticados.</w:t>
      </w:r>
    </w:p>
    <w:sectPr w:rsidR="002900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BC"/>
    <w:rsid w:val="0004017F"/>
    <w:rsid w:val="001A01A3"/>
    <w:rsid w:val="002900CB"/>
    <w:rsid w:val="002E2F57"/>
    <w:rsid w:val="0031191E"/>
    <w:rsid w:val="003167E7"/>
    <w:rsid w:val="00451C49"/>
    <w:rsid w:val="005815EB"/>
    <w:rsid w:val="005F5933"/>
    <w:rsid w:val="005F5DFA"/>
    <w:rsid w:val="00692BBC"/>
    <w:rsid w:val="008045CC"/>
    <w:rsid w:val="00A72141"/>
    <w:rsid w:val="00AF1D92"/>
    <w:rsid w:val="00B7458E"/>
    <w:rsid w:val="00BE53E3"/>
    <w:rsid w:val="00CE4C01"/>
    <w:rsid w:val="00D22700"/>
    <w:rsid w:val="00DC67B2"/>
    <w:rsid w:val="00F12755"/>
    <w:rsid w:val="00FA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537E"/>
  <w15:chartTrackingRefBased/>
  <w15:docId w15:val="{A3BA9824-5BF9-49CA-81B0-05794C8A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</dc:creator>
  <cp:keywords/>
  <dc:description/>
  <cp:lastModifiedBy>EVERTON</cp:lastModifiedBy>
  <cp:revision>4</cp:revision>
  <dcterms:created xsi:type="dcterms:W3CDTF">2019-05-03T22:51:00Z</dcterms:created>
  <dcterms:modified xsi:type="dcterms:W3CDTF">2019-05-04T01:52:00Z</dcterms:modified>
</cp:coreProperties>
</file>