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1. -Férias...</w:t>
      </w:r>
    </w:p>
    <w:p>
      <w:pPr>
        <w:spacing w:before="0" w:after="200" w:line="276"/>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Hoje olhando pro nada, ou quem sabe pro tudo, eu percebi o quão pequeno eu sou perto da imensidão do céu, é uma comparação meio clichê, mas ainda funciona. </w:t>
      </w:r>
    </w:p>
    <w:p>
      <w:pPr>
        <w:spacing w:before="0" w:after="200" w:line="276"/>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Olhar para as árvores balançando com o vento, ouvir minhas músicas repetidamente, me deitar na rede e não pensar em nada é isso que tenho feito desde que sai de casa. Não tenho me tornado uma pessoa mais útil, mas não faço muita questão mesmo, pois estou de “férias”.  Aulas? Só em Março e olhe lá, mas pensando bem não é só disso que eu gostaria de tirar férias, gostaria mesmo é de tirar férias dessas pessoas, desses pensamentos que nunca me abandonam, não para sempre, mas por alguns meses sei lá.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 que mais me incomoda é ser privado de fazer algumas das coisas mais comuns para uma pessoa, se fosse só por mim tudo bem, eu as faria, mas nada nesse mundo depende somente de mim, tá certo que dou importância de mais ao que os outros falam e pensam, mas não é justo. Tenho tirado férias das coisas mais simples possíveis, de coisas que me faziam feliz e hoje já não tenho tanta certeza. Afastei-me de casa, dos meus amigos e tudo mais, com o intuito de esquecer um pouco dessas coisas que me incomodam, mas não foi o bastante, vai ver tudo isso que carrego comigo é e sempre foi culpa minha, digo, lembrar ou esquecer tudo isso depende inteiramente de mim.</w:t>
      </w:r>
    </w:p>
    <w:p>
      <w:pPr>
        <w:spacing w:before="0" w:after="200" w:line="276"/>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Sinto falta dos meus amigos, da minha casa, das minhas coisas, mas sinto mais falta é de uma época, de um tempo em especial, não pensei que fosse possível, mas sinto.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Tenho me cobrado muito para esquecer, mas nunca tentei apenas mudar, quem sabe seja mais fácil.  Queria mesmo ser livre pra sentir o que eu quiser, sem ter medo de esquecer depois, de me arrepender, queria ao menos um dia entender o que se passa dentro de mim, quem sabe nesse dia eu realmente consigo tirar férias, não dos estudos mas dos problemas, das inquietações e dúvidas.</w:t>
      </w:r>
    </w:p>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1.2- Um dia melhor... Eu acho...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Mais um dia igual a todos os outros, mas mesmo assim consigo sentir uma melhora, quem sabe mais no futuro eu não consiga fazer com que tudo melhore de uma vez. Essa mudança pode estar ocorrendo faz tempo e mesmo assim ter notado somente hoje, mesmo assim me sinto melhor.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Sei que aos poucos vou conquistar tudo àquilo que eu desejo, e assim quem sabe, descobrir o que é melhor pra mim. Pensar nisso e até mesmo escrever sobre isso tem me feito mais feliz, mesmo que em pouca relevância.  Hoje não dei o melhor de mim, sei que posso muito mais, mas por hoje foi o bastante, quem sabe até consiga dormir.  O sol ainda nem se pôs e eu aqui planejando a minha noite, não posso negar, estou ansioso por uma boa noite de sono, e do jeito que o dia está sendo pra mim, acho que hoje vou dormir sem problemas.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Não espero que meu dia termine de um jeito maravilhoso, se bem que ele está sendo maravilhoso e eu não esteja dando a importância devida, mas sei que algum dia verei tudo isso com outros olhos, olhos mais dignos e felizes.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Mesmo que por um dia eu pude camuflar meus problemas, pude ignorar tudo aquilo que antes me incomodava, mais tarde eu sei que eles vão voltar e espero não me importar muito com isso. Pouco a pouco meu sossego se acaba, mas nem ligo tanto, gostaria de ilustrar isso com uma frase feita, mas tenho preguiça demais, quero aproveitar meus momentos finais de calmaria ao máximo, na verdade eu preciso.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 daqui a pouco começa a arrumação para voltar ao “meu sossego”, me preparo e espero, pois dias perfeitos estão por vir se eu fizer com que isso aconteça. Como sempre deveria ter sido, termino mais dia me preparando para um novo começo, feliz e agora cada dia mais esperançoso.</w:t>
      </w:r>
    </w:p>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1.3- Acreditar e esperar...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4"/>
          <w:shd w:fill="auto" w:val="clear"/>
        </w:rPr>
        <w:t xml:space="preserve">E ainda permaneço deitado esperando que tudo de certo, cada dia mais que passo, eu tenho a convicção de que apenas acreditar não é o bastante, não quando os sonhos que tenho são ambiciosos demais.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Tenho andado muito distraído “ultimamente”, e quando digo ultimamente, quero dizer todos os dias que vivi até hoje, venho me esquivando dos problemas ao invés de pensar em algo para resolvê-los, tenho levado minha vida tão atoa.  A vida é muito mais do que sentar e esperar algo de bom acontecer, mas sim correr a trás, fazer com que algo de bom aconteça. Coisas ruins acontecem o tempo inteiro, mas coisas boias, ah, essas precisam ser merecidas, conquistadas.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 verdade é que estou cansado de acreditar em coisas que não são reais, e preciso é fazer com que elas sejam reais fazer com que elas existam assim quem sabe tudo comece a dar certo. Tudo está tão perto de mim, tudo o que eu quero está ao meu alcance, e mesmo assim não tenho vontade nenhuma de pegá-las. Em um segundo tudo parece tão encorajador, em outro tudo tão decepcionante, preciso me decidir logo se ficou ou se vou, se acredito ou apenas espero.</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